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53" w:rsidRDefault="00785923" w:rsidP="00785923">
      <w:pPr>
        <w:ind w:left="1680" w:firstLine="840"/>
        <w:rPr>
          <w:rFonts w:hint="eastAsia"/>
          <w:sz w:val="24"/>
          <w:szCs w:val="24"/>
        </w:rPr>
      </w:pPr>
      <w:r w:rsidRPr="00785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413E" wp14:editId="251AA557">
                <wp:simplePos x="0" y="0"/>
                <wp:positionH relativeFrom="column">
                  <wp:posOffset>3129915</wp:posOffset>
                </wp:positionH>
                <wp:positionV relativeFrom="paragraph">
                  <wp:posOffset>-174625</wp:posOffset>
                </wp:positionV>
                <wp:extent cx="866775" cy="552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923" w:rsidRPr="00785923" w:rsidRDefault="0078592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859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同意書</w:t>
                            </w:r>
                          </w:p>
                          <w:p w:rsidR="00785923" w:rsidRPr="00785923" w:rsidRDefault="00785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59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45pt;margin-top:-13.75pt;width:68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" fillcolor="white [3201]" stroked="f" strokeweight=".5pt">
                <v:textbox>
                  <w:txbxContent>
                    <w:p w:rsidR="00785923" w:rsidRPr="00785923" w:rsidRDefault="0078592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85923">
                        <w:rPr>
                          <w:rFonts w:hint="eastAsia"/>
                          <w:sz w:val="24"/>
                          <w:szCs w:val="24"/>
                        </w:rPr>
                        <w:t>同意書</w:t>
                      </w:r>
                    </w:p>
                    <w:p w:rsidR="00785923" w:rsidRPr="00785923" w:rsidRDefault="00785923">
                      <w:pPr>
                        <w:rPr>
                          <w:sz w:val="24"/>
                          <w:szCs w:val="24"/>
                        </w:rPr>
                      </w:pPr>
                      <w:r w:rsidRPr="00785923">
                        <w:rPr>
                          <w:rFonts w:hint="eastAsia"/>
                          <w:sz w:val="24"/>
                          <w:szCs w:val="24"/>
                        </w:rPr>
                        <w:t>合意書</w:t>
                      </w:r>
                    </w:p>
                  </w:txbxContent>
                </v:textbox>
              </v:shape>
            </w:pict>
          </mc:Fallback>
        </mc:AlternateContent>
      </w:r>
      <w:r w:rsidRPr="00785923">
        <w:rPr>
          <w:rFonts w:hint="eastAsia"/>
          <w:sz w:val="24"/>
          <w:szCs w:val="24"/>
        </w:rPr>
        <w:t xml:space="preserve">届出・申請についての　</w:t>
      </w:r>
      <w:r w:rsidRPr="00785923">
        <w:rPr>
          <w:rFonts w:hint="eastAsia"/>
          <w:sz w:val="24"/>
          <w:szCs w:val="24"/>
        </w:rPr>
        <w:tab/>
      </w:r>
    </w:p>
    <w:p w:rsidR="00785923" w:rsidRDefault="00785923" w:rsidP="00785923">
      <w:pPr>
        <w:ind w:left="1680" w:firstLine="840"/>
        <w:rPr>
          <w:rFonts w:hint="eastAsia"/>
          <w:sz w:val="24"/>
          <w:szCs w:val="24"/>
        </w:rPr>
      </w:pPr>
    </w:p>
    <w:p w:rsidR="00785923" w:rsidRDefault="00785923" w:rsidP="00785923">
      <w:pPr>
        <w:rPr>
          <w:rFonts w:hint="eastAsia"/>
          <w:sz w:val="24"/>
          <w:szCs w:val="24"/>
        </w:rPr>
      </w:pPr>
    </w:p>
    <w:p w:rsidR="00785923" w:rsidRDefault="00785923" w:rsidP="00785923">
      <w:pPr>
        <w:rPr>
          <w:rFonts w:hint="eastAsia"/>
          <w:sz w:val="24"/>
          <w:szCs w:val="24"/>
        </w:rPr>
      </w:pPr>
    </w:p>
    <w:p w:rsidR="00785923" w:rsidRDefault="00785923" w:rsidP="00785923">
      <w:pPr>
        <w:ind w:left="1470" w:firstLine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（届出・申請者）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住所</w:t>
      </w:r>
    </w:p>
    <w:p w:rsidR="00785923" w:rsidRPr="00785923" w:rsidRDefault="00785923" w:rsidP="00785923">
      <w:pPr>
        <w:ind w:left="1680" w:firstLine="840"/>
        <w:rPr>
          <w:rFonts w:hint="eastAsia"/>
          <w:sz w:val="24"/>
          <w:szCs w:val="24"/>
        </w:rPr>
      </w:pPr>
    </w:p>
    <w:p w:rsidR="00785923" w:rsidRDefault="00785923" w:rsidP="007859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氏名</w:t>
      </w:r>
    </w:p>
    <w:p w:rsidR="00785923" w:rsidRDefault="00785923" w:rsidP="00785923">
      <w:pPr>
        <w:rPr>
          <w:rFonts w:hint="eastAsia"/>
          <w:sz w:val="24"/>
          <w:szCs w:val="24"/>
        </w:rPr>
      </w:pPr>
    </w:p>
    <w:p w:rsidR="00785923" w:rsidRDefault="00785923" w:rsidP="00785923">
      <w:pPr>
        <w:ind w:left="4200" w:firstLine="210"/>
        <w:rPr>
          <w:rFonts w:hint="eastAsia"/>
          <w:sz w:val="24"/>
          <w:szCs w:val="24"/>
        </w:rPr>
      </w:pPr>
      <w:r w:rsidRPr="00785923">
        <w:rPr>
          <w:rFonts w:hint="eastAsia"/>
          <w:sz w:val="12"/>
          <w:szCs w:val="12"/>
        </w:rPr>
        <w:t>（法人にあっては名称、代表者の氏名及び主たる事務所の所在地）</w:t>
      </w:r>
    </w:p>
    <w:p w:rsidR="00785923" w:rsidRDefault="00785923" w:rsidP="00785923">
      <w:pPr>
        <w:rPr>
          <w:rFonts w:hint="eastAsia"/>
          <w:sz w:val="24"/>
          <w:szCs w:val="24"/>
        </w:rPr>
      </w:pPr>
      <w:r w:rsidRPr="007859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46C79" wp14:editId="5D824A74">
                <wp:simplePos x="0" y="0"/>
                <wp:positionH relativeFrom="column">
                  <wp:posOffset>4272915</wp:posOffset>
                </wp:positionH>
                <wp:positionV relativeFrom="paragraph">
                  <wp:posOffset>44450</wp:posOffset>
                </wp:positionV>
                <wp:extent cx="523875" cy="552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923" w:rsidRPr="00785923" w:rsidRDefault="00785923" w:rsidP="0078592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同意</w:t>
                            </w:r>
                          </w:p>
                          <w:p w:rsidR="00785923" w:rsidRPr="00785923" w:rsidRDefault="00785923" w:rsidP="00785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59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36.45pt;margin-top:3.5pt;width:4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" fillcolor="window" stroked="f" strokeweight=".5pt">
                <v:textbox>
                  <w:txbxContent>
                    <w:p w:rsidR="00785923" w:rsidRPr="00785923" w:rsidRDefault="00785923" w:rsidP="0078592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同意</w:t>
                      </w:r>
                    </w:p>
                    <w:p w:rsidR="00785923" w:rsidRPr="00785923" w:rsidRDefault="00785923" w:rsidP="00785923">
                      <w:pPr>
                        <w:rPr>
                          <w:sz w:val="24"/>
                          <w:szCs w:val="24"/>
                        </w:rPr>
                      </w:pPr>
                      <w:r w:rsidRPr="00785923">
                        <w:rPr>
                          <w:rFonts w:hint="eastAsia"/>
                          <w:sz w:val="24"/>
                          <w:szCs w:val="24"/>
                        </w:rPr>
                        <w:t>合意</w:t>
                      </w:r>
                    </w:p>
                  </w:txbxContent>
                </v:textbox>
              </v:shape>
            </w:pict>
          </mc:Fallback>
        </mc:AlternateContent>
      </w:r>
    </w:p>
    <w:p w:rsidR="00785923" w:rsidRDefault="001C70DE" w:rsidP="007859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>上記のものが届出・申請する、</w:t>
      </w:r>
      <w:r>
        <w:rPr>
          <w:rFonts w:hint="eastAsia"/>
          <w:sz w:val="24"/>
          <w:szCs w:val="24"/>
        </w:rPr>
        <w:t>別添に示す次の</w:t>
      </w:r>
      <w:r w:rsidR="00785923">
        <w:rPr>
          <w:rFonts w:hint="eastAsia"/>
          <w:sz w:val="24"/>
          <w:szCs w:val="24"/>
        </w:rPr>
        <w:t>事項について</w:t>
      </w:r>
      <w:r w:rsidR="00785923"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ab/>
      </w:r>
      <w:r w:rsidR="00785923">
        <w:rPr>
          <w:rFonts w:hint="eastAsia"/>
          <w:sz w:val="24"/>
          <w:szCs w:val="24"/>
        </w:rPr>
        <w:t>します。</w:t>
      </w:r>
    </w:p>
    <w:p w:rsidR="00785923" w:rsidRDefault="00785923" w:rsidP="00785923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785923" w:rsidTr="00785923">
        <w:tc>
          <w:tcPr>
            <w:tcW w:w="675" w:type="dxa"/>
            <w:vAlign w:val="center"/>
          </w:tcPr>
          <w:p w:rsidR="00785923" w:rsidRDefault="00785923" w:rsidP="00785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7" w:type="dxa"/>
          </w:tcPr>
          <w:p w:rsidR="00785923" w:rsidRDefault="00785923" w:rsidP="007859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都民の健康と安全を確保する環境に関する</w:t>
            </w:r>
            <w:r w:rsidR="001C70DE">
              <w:rPr>
                <w:rFonts w:hint="eastAsia"/>
                <w:sz w:val="24"/>
                <w:szCs w:val="24"/>
              </w:rPr>
              <w:t>条例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116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項に基づく当該土地の土壌汚染状況調査報告書の提出</w:t>
            </w:r>
          </w:p>
        </w:tc>
      </w:tr>
      <w:tr w:rsidR="001C70DE" w:rsidTr="00785923">
        <w:tc>
          <w:tcPr>
            <w:tcW w:w="675" w:type="dxa"/>
            <w:vAlign w:val="center"/>
          </w:tcPr>
          <w:p w:rsidR="001C70DE" w:rsidRDefault="001C70DE" w:rsidP="007859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27" w:type="dxa"/>
          </w:tcPr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都民の健康と安全を確保する環境に関する条例第</w:t>
            </w:r>
            <w:r>
              <w:rPr>
                <w:rFonts w:hint="eastAsia"/>
                <w:sz w:val="24"/>
                <w:szCs w:val="24"/>
              </w:rPr>
              <w:t>116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項ただし書きの規定に基づく</w:t>
            </w:r>
            <w:r w:rsidR="0051145B">
              <w:rPr>
                <w:rFonts w:hint="eastAsia"/>
                <w:sz w:val="24"/>
                <w:szCs w:val="24"/>
              </w:rPr>
              <w:t>調査</w:t>
            </w:r>
            <w:r>
              <w:rPr>
                <w:rFonts w:hint="eastAsia"/>
                <w:sz w:val="24"/>
                <w:szCs w:val="24"/>
              </w:rPr>
              <w:t>猶予確認申請書</w:t>
            </w:r>
            <w:r w:rsidR="0051145B">
              <w:rPr>
                <w:rFonts w:hint="eastAsia"/>
                <w:sz w:val="24"/>
                <w:szCs w:val="24"/>
              </w:rPr>
              <w:t>の提出</w:t>
            </w:r>
            <w:bookmarkStart w:id="0" w:name="_GoBack"/>
            <w:bookmarkEnd w:id="0"/>
          </w:p>
        </w:tc>
      </w:tr>
    </w:tbl>
    <w:p w:rsidR="00785923" w:rsidRDefault="00785923" w:rsidP="00785923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85923" w:rsidTr="001C70DE">
        <w:tc>
          <w:tcPr>
            <w:tcW w:w="2175" w:type="dxa"/>
            <w:vAlign w:val="center"/>
          </w:tcPr>
          <w:p w:rsidR="001C70DE" w:rsidRDefault="00785923" w:rsidP="001C70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  <w:p w:rsidR="00785923" w:rsidRDefault="00785923" w:rsidP="001C7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及び地番</w:t>
            </w:r>
          </w:p>
        </w:tc>
        <w:tc>
          <w:tcPr>
            <w:tcW w:w="2175" w:type="dxa"/>
            <w:vAlign w:val="center"/>
          </w:tcPr>
          <w:p w:rsidR="001C70DE" w:rsidRDefault="00785923" w:rsidP="001C70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所有者等の</w:t>
            </w:r>
          </w:p>
          <w:p w:rsidR="00785923" w:rsidRDefault="00785923" w:rsidP="001C7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住所及び氏名</w:t>
            </w:r>
          </w:p>
        </w:tc>
        <w:tc>
          <w:tcPr>
            <w:tcW w:w="2176" w:type="dxa"/>
            <w:vAlign w:val="center"/>
          </w:tcPr>
          <w:p w:rsidR="00785923" w:rsidRDefault="00785923" w:rsidP="001C70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同意・合意</w:t>
            </w:r>
          </w:p>
          <w:p w:rsidR="00785923" w:rsidRDefault="00785923" w:rsidP="001C7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年月日・印</w:t>
            </w:r>
          </w:p>
        </w:tc>
        <w:tc>
          <w:tcPr>
            <w:tcW w:w="2176" w:type="dxa"/>
            <w:vAlign w:val="center"/>
          </w:tcPr>
          <w:p w:rsidR="001C70DE" w:rsidRDefault="00785923" w:rsidP="001C70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所有者等の有する土地の掘削に</w:t>
            </w:r>
          </w:p>
          <w:p w:rsidR="00785923" w:rsidRDefault="00785923" w:rsidP="001C7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関する権限</w:t>
            </w:r>
          </w:p>
        </w:tc>
      </w:tr>
      <w:tr w:rsidR="00785923" w:rsidTr="001C70DE">
        <w:tc>
          <w:tcPr>
            <w:tcW w:w="2175" w:type="dxa"/>
            <w:vMerge w:val="restart"/>
            <w:vAlign w:val="center"/>
          </w:tcPr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</w:p>
          <w:p w:rsidR="00785923" w:rsidRDefault="001C70DE" w:rsidP="0078592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（住居表示）</w:t>
            </w:r>
          </w:p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品川区</w:t>
            </w:r>
          </w:p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785923" w:rsidRDefault="001C70DE" w:rsidP="0078592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（地番）</w:t>
            </w:r>
          </w:p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品川区</w:t>
            </w:r>
          </w:p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</w:p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</w:p>
          <w:p w:rsidR="00785923" w:rsidRDefault="00785923" w:rsidP="007859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</w:p>
          <w:p w:rsidR="00785923" w:rsidRDefault="00785923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785923" w:rsidRDefault="00785923" w:rsidP="0078592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85923" w:rsidRDefault="001C70DE" w:rsidP="001C70D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7859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8592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85923">
              <w:rPr>
                <w:rFonts w:hint="eastAsia"/>
                <w:sz w:val="24"/>
                <w:szCs w:val="24"/>
              </w:rPr>
              <w:t>日</w:t>
            </w:r>
          </w:p>
          <w:p w:rsidR="001C70DE" w:rsidRDefault="001C70DE" w:rsidP="001C70D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C70DE" w:rsidRDefault="001C70DE" w:rsidP="001C70DE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　　</w:t>
            </w:r>
          </w:p>
          <w:p w:rsidR="001C70DE" w:rsidRDefault="001C70DE" w:rsidP="001C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85923" w:rsidRDefault="00785923" w:rsidP="001C70D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所有権</w:t>
            </w:r>
          </w:p>
          <w:p w:rsidR="00785923" w:rsidRDefault="00785923" w:rsidP="001C70D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785923" w:rsidRPr="00785923" w:rsidRDefault="00785923" w:rsidP="001C70DE">
            <w:pPr>
              <w:rPr>
                <w:sz w:val="12"/>
                <w:szCs w:val="12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85923">
              <w:rPr>
                <w:rFonts w:hint="eastAsia"/>
                <w:sz w:val="12"/>
                <w:szCs w:val="12"/>
              </w:rPr>
              <w:t>内容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1C70DE" w:rsidTr="00235093">
        <w:tc>
          <w:tcPr>
            <w:tcW w:w="2175" w:type="dxa"/>
            <w:vMerge/>
          </w:tcPr>
          <w:p w:rsidR="001C70DE" w:rsidRDefault="001C70DE" w:rsidP="007859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1C70DE" w:rsidRDefault="001C70DE" w:rsidP="001C70D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1C70DE" w:rsidRDefault="001C70DE" w:rsidP="001C70D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C70DE" w:rsidRDefault="001C70DE" w:rsidP="001C70DE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1C70DE" w:rsidRDefault="001C70DE" w:rsidP="001C70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176" w:type="dxa"/>
            <w:vAlign w:val="center"/>
          </w:tcPr>
          <w:p w:rsidR="001C70DE" w:rsidRDefault="001C70DE" w:rsidP="002170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所有権</w:t>
            </w:r>
          </w:p>
          <w:p w:rsidR="001C70DE" w:rsidRDefault="001C70DE" w:rsidP="002170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1C70DE" w:rsidRPr="00785923" w:rsidRDefault="001C70DE" w:rsidP="0021704D">
            <w:pPr>
              <w:rPr>
                <w:sz w:val="12"/>
                <w:szCs w:val="12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85923">
              <w:rPr>
                <w:rFonts w:hint="eastAsia"/>
                <w:sz w:val="12"/>
                <w:szCs w:val="12"/>
              </w:rPr>
              <w:t>内容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1C70DE" w:rsidTr="00D00EF9">
        <w:tc>
          <w:tcPr>
            <w:tcW w:w="2175" w:type="dxa"/>
            <w:vMerge/>
          </w:tcPr>
          <w:p w:rsidR="001C70DE" w:rsidRDefault="001C70DE" w:rsidP="007859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rFonts w:hint="eastAsia"/>
                <w:sz w:val="24"/>
                <w:szCs w:val="24"/>
              </w:rPr>
            </w:pPr>
          </w:p>
          <w:p w:rsidR="001C70DE" w:rsidRDefault="001C70DE" w:rsidP="0078592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1C70DE" w:rsidRDefault="001C70DE" w:rsidP="001C70D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1C70DE" w:rsidRDefault="001C70DE" w:rsidP="001C70D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1C70DE" w:rsidRDefault="001C70DE" w:rsidP="001C70DE">
            <w:pPr>
              <w:ind w:right="72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　　　　　　　　　　　　　　　　　　</w:t>
            </w:r>
          </w:p>
          <w:p w:rsidR="001C70DE" w:rsidRDefault="001C70DE" w:rsidP="001C70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176" w:type="dxa"/>
            <w:vAlign w:val="center"/>
          </w:tcPr>
          <w:p w:rsidR="001C70DE" w:rsidRDefault="001C70DE" w:rsidP="002170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所有権</w:t>
            </w:r>
          </w:p>
          <w:p w:rsidR="001C70DE" w:rsidRDefault="001C70DE" w:rsidP="002170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1C70DE" w:rsidRPr="00785923" w:rsidRDefault="001C70DE" w:rsidP="0021704D">
            <w:pPr>
              <w:rPr>
                <w:sz w:val="12"/>
                <w:szCs w:val="12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85923">
              <w:rPr>
                <w:rFonts w:hint="eastAsia"/>
                <w:sz w:val="12"/>
                <w:szCs w:val="12"/>
              </w:rPr>
              <w:t>内容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</w:tbl>
    <w:p w:rsidR="00785923" w:rsidRPr="00785923" w:rsidRDefault="00785923" w:rsidP="00785923">
      <w:pPr>
        <w:rPr>
          <w:sz w:val="24"/>
          <w:szCs w:val="24"/>
        </w:rPr>
      </w:pPr>
    </w:p>
    <w:sectPr w:rsidR="00785923" w:rsidRPr="00785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23"/>
    <w:rsid w:val="001C70DE"/>
    <w:rsid w:val="0051145B"/>
    <w:rsid w:val="00563C53"/>
    <w:rsid w:val="007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2020-04-13T10:02:00Z</cp:lastPrinted>
  <dcterms:created xsi:type="dcterms:W3CDTF">2020-04-13T09:41:00Z</dcterms:created>
  <dcterms:modified xsi:type="dcterms:W3CDTF">2020-04-13T10:02:00Z</dcterms:modified>
</cp:coreProperties>
</file>