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6C5" w:rsidRPr="00B2275A" w:rsidRDefault="009616C5" w:rsidP="00D53DC8">
      <w:pPr>
        <w:jc w:val="center"/>
        <w:rPr>
          <w:rFonts w:ascii="ＭＳ 明朝" w:eastAsia="ＭＳ 明朝" w:hAnsi="ＭＳ 明朝"/>
          <w:b/>
          <w:sz w:val="28"/>
        </w:rPr>
      </w:pPr>
      <w:r w:rsidRPr="00B2275A">
        <w:rPr>
          <w:rFonts w:ascii="ＭＳ 明朝" w:eastAsia="ＭＳ 明朝" w:hAnsi="ＭＳ 明朝" w:hint="eastAsia"/>
          <w:b/>
          <w:sz w:val="28"/>
        </w:rPr>
        <w:t>活動計画書</w:t>
      </w:r>
    </w:p>
    <w:p w:rsidR="009616C5" w:rsidRDefault="009616C5" w:rsidP="009616C5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616C5" w:rsidTr="00A029B0">
        <w:tc>
          <w:tcPr>
            <w:tcW w:w="1696" w:type="dxa"/>
          </w:tcPr>
          <w:p w:rsidR="009616C5" w:rsidRPr="00D07EE6" w:rsidRDefault="009616C5" w:rsidP="00A029B0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D07EE6">
              <w:rPr>
                <w:rFonts w:ascii="ＭＳ 明朝" w:eastAsia="ＭＳ 明朝" w:hAnsi="ＭＳ 明朝" w:hint="eastAsia"/>
                <w:b/>
                <w:sz w:val="28"/>
              </w:rPr>
              <w:t>団体名</w:t>
            </w:r>
          </w:p>
        </w:tc>
        <w:tc>
          <w:tcPr>
            <w:tcW w:w="6798" w:type="dxa"/>
          </w:tcPr>
          <w:p w:rsidR="009616C5" w:rsidRDefault="009616C5" w:rsidP="00A029B0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9616C5" w:rsidTr="00A029B0">
        <w:tc>
          <w:tcPr>
            <w:tcW w:w="1696" w:type="dxa"/>
          </w:tcPr>
          <w:p w:rsidR="009616C5" w:rsidRPr="00D07EE6" w:rsidRDefault="009616C5" w:rsidP="00A029B0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</w:rPr>
              <w:t>活動期間</w:t>
            </w:r>
          </w:p>
        </w:tc>
        <w:tc>
          <w:tcPr>
            <w:tcW w:w="6798" w:type="dxa"/>
          </w:tcPr>
          <w:p w:rsidR="009616C5" w:rsidRPr="00D07EE6" w:rsidRDefault="009616C5" w:rsidP="00A029B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616C5" w:rsidRDefault="009616C5" w:rsidP="009616C5">
      <w:pPr>
        <w:rPr>
          <w:rFonts w:ascii="ＭＳ 明朝" w:eastAsia="ＭＳ 明朝" w:hAnsi="ＭＳ 明朝"/>
          <w:sz w:val="24"/>
        </w:rPr>
      </w:pPr>
    </w:p>
    <w:p w:rsidR="009616C5" w:rsidRDefault="009616C5" w:rsidP="009616C5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3"/>
        <w:gridCol w:w="1701"/>
        <w:gridCol w:w="1417"/>
        <w:gridCol w:w="3969"/>
      </w:tblGrid>
      <w:tr w:rsidR="009616C5" w:rsidTr="009616C5">
        <w:tc>
          <w:tcPr>
            <w:tcW w:w="1413" w:type="dxa"/>
          </w:tcPr>
          <w:p w:rsidR="009616C5" w:rsidRPr="00170C01" w:rsidRDefault="009616C5" w:rsidP="009616C5">
            <w:pPr>
              <w:jc w:val="center"/>
              <w:rPr>
                <w:rFonts w:ascii="ＭＳ 明朝" w:eastAsia="ＭＳ 明朝" w:hAnsi="ＭＳ 明朝"/>
              </w:rPr>
            </w:pPr>
            <w:r w:rsidRPr="00170C01">
              <w:rPr>
                <w:rFonts w:ascii="ＭＳ 明朝" w:eastAsia="ＭＳ 明朝" w:hAnsi="ＭＳ 明朝" w:hint="eastAsia"/>
              </w:rPr>
              <w:t>活動日</w:t>
            </w:r>
          </w:p>
        </w:tc>
        <w:tc>
          <w:tcPr>
            <w:tcW w:w="1701" w:type="dxa"/>
          </w:tcPr>
          <w:p w:rsidR="009616C5" w:rsidRPr="00170C01" w:rsidRDefault="009616C5" w:rsidP="009616C5">
            <w:pPr>
              <w:jc w:val="center"/>
              <w:rPr>
                <w:rFonts w:ascii="ＭＳ 明朝" w:eastAsia="ＭＳ 明朝" w:hAnsi="ＭＳ 明朝"/>
              </w:rPr>
            </w:pPr>
            <w:r w:rsidRPr="00170C01">
              <w:rPr>
                <w:rFonts w:ascii="ＭＳ 明朝" w:eastAsia="ＭＳ 明朝" w:hAnsi="ＭＳ 明朝" w:hint="eastAsia"/>
              </w:rPr>
              <w:t>活動場所</w:t>
            </w:r>
          </w:p>
        </w:tc>
        <w:tc>
          <w:tcPr>
            <w:tcW w:w="1417" w:type="dxa"/>
          </w:tcPr>
          <w:p w:rsidR="009616C5" w:rsidRPr="00170C01" w:rsidRDefault="009616C5" w:rsidP="009616C5">
            <w:pPr>
              <w:jc w:val="center"/>
              <w:rPr>
                <w:rFonts w:ascii="ＭＳ 明朝" w:eastAsia="ＭＳ 明朝" w:hAnsi="ＭＳ 明朝"/>
              </w:rPr>
            </w:pPr>
            <w:r w:rsidRPr="00170C01">
              <w:rPr>
                <w:rFonts w:ascii="ＭＳ 明朝" w:eastAsia="ＭＳ 明朝" w:hAnsi="ＭＳ 明朝" w:hint="eastAsia"/>
              </w:rPr>
              <w:t>参加人数</w:t>
            </w:r>
          </w:p>
        </w:tc>
        <w:tc>
          <w:tcPr>
            <w:tcW w:w="3969" w:type="dxa"/>
          </w:tcPr>
          <w:p w:rsidR="009616C5" w:rsidRPr="00170C01" w:rsidRDefault="009616C5" w:rsidP="009616C5">
            <w:pPr>
              <w:jc w:val="center"/>
              <w:rPr>
                <w:rFonts w:ascii="ＭＳ 明朝" w:eastAsia="ＭＳ 明朝" w:hAnsi="ＭＳ 明朝"/>
              </w:rPr>
            </w:pPr>
            <w:r w:rsidRPr="00170C01">
              <w:rPr>
                <w:rFonts w:ascii="ＭＳ 明朝" w:eastAsia="ＭＳ 明朝" w:hAnsi="ＭＳ 明朝" w:hint="eastAsia"/>
              </w:rPr>
              <w:t>活動内容</w:t>
            </w:r>
          </w:p>
        </w:tc>
      </w:tr>
      <w:tr w:rsidR="009616C5" w:rsidTr="009616C5">
        <w:tc>
          <w:tcPr>
            <w:tcW w:w="1413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616C5" w:rsidTr="009616C5">
        <w:tc>
          <w:tcPr>
            <w:tcW w:w="1413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616C5" w:rsidTr="009616C5">
        <w:tc>
          <w:tcPr>
            <w:tcW w:w="1413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616C5" w:rsidTr="009616C5">
        <w:tc>
          <w:tcPr>
            <w:tcW w:w="1413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616C5" w:rsidTr="009616C5">
        <w:tc>
          <w:tcPr>
            <w:tcW w:w="1413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616C5" w:rsidTr="009616C5">
        <w:tc>
          <w:tcPr>
            <w:tcW w:w="1413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616C5" w:rsidTr="009616C5">
        <w:tc>
          <w:tcPr>
            <w:tcW w:w="1413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616C5" w:rsidTr="009616C5">
        <w:tc>
          <w:tcPr>
            <w:tcW w:w="1413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616C5" w:rsidTr="009616C5">
        <w:tc>
          <w:tcPr>
            <w:tcW w:w="1413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616C5" w:rsidTr="009616C5">
        <w:tc>
          <w:tcPr>
            <w:tcW w:w="1413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616C5" w:rsidTr="009616C5">
        <w:tc>
          <w:tcPr>
            <w:tcW w:w="1413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616C5" w:rsidTr="009616C5">
        <w:tc>
          <w:tcPr>
            <w:tcW w:w="1413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616C5" w:rsidTr="009616C5">
        <w:tc>
          <w:tcPr>
            <w:tcW w:w="1413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616C5" w:rsidTr="009616C5">
        <w:tc>
          <w:tcPr>
            <w:tcW w:w="1413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616C5" w:rsidTr="009616C5">
        <w:tc>
          <w:tcPr>
            <w:tcW w:w="1413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616C5" w:rsidTr="009616C5">
        <w:tc>
          <w:tcPr>
            <w:tcW w:w="1413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616C5" w:rsidTr="009616C5">
        <w:tc>
          <w:tcPr>
            <w:tcW w:w="1413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616C5" w:rsidTr="009616C5">
        <w:tc>
          <w:tcPr>
            <w:tcW w:w="1413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616C5" w:rsidTr="009616C5">
        <w:tc>
          <w:tcPr>
            <w:tcW w:w="1413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616C5" w:rsidTr="009616C5">
        <w:tc>
          <w:tcPr>
            <w:tcW w:w="1413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</w:tcPr>
          <w:p w:rsidR="009616C5" w:rsidRDefault="009616C5" w:rsidP="009616C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616C5" w:rsidRPr="009616C5" w:rsidRDefault="009616C5" w:rsidP="009616C5">
      <w:pPr>
        <w:rPr>
          <w:rFonts w:ascii="ＭＳ 明朝" w:eastAsia="ＭＳ 明朝" w:hAnsi="ＭＳ 明朝"/>
          <w:sz w:val="24"/>
        </w:rPr>
      </w:pPr>
    </w:p>
    <w:sectPr w:rsidR="009616C5" w:rsidRPr="009616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DEA" w:rsidRDefault="00D40DEA" w:rsidP="00D40DEA">
      <w:r>
        <w:separator/>
      </w:r>
    </w:p>
  </w:endnote>
  <w:endnote w:type="continuationSeparator" w:id="0">
    <w:p w:rsidR="00D40DEA" w:rsidRDefault="00D40DEA" w:rsidP="00D4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DEA" w:rsidRDefault="00D40DEA" w:rsidP="00D40DEA">
      <w:r>
        <w:separator/>
      </w:r>
    </w:p>
  </w:footnote>
  <w:footnote w:type="continuationSeparator" w:id="0">
    <w:p w:rsidR="00D40DEA" w:rsidRDefault="00D40DEA" w:rsidP="00D40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C5"/>
    <w:rsid w:val="00170C01"/>
    <w:rsid w:val="009616C5"/>
    <w:rsid w:val="00B2275A"/>
    <w:rsid w:val="00D40DEA"/>
    <w:rsid w:val="00D53DC8"/>
    <w:rsid w:val="00F7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24DAD8-FFC0-4537-95D2-917C5340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D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DEA"/>
  </w:style>
  <w:style w:type="paragraph" w:styleId="a6">
    <w:name w:val="footer"/>
    <w:basedOn w:val="a"/>
    <w:link w:val="a7"/>
    <w:uiPriority w:val="99"/>
    <w:unhideWhenUsed/>
    <w:rsid w:val="00D40D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122</Characters>
  <Application>Microsoft Office Word</Application>
  <DocSecurity>0</DocSecurity>
  <Lines>1</Lines>
  <Paragraphs>1</Paragraphs>
  <ScaleCrop>false</ScaleCrop>
  <Company>品川区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晃</dc:creator>
  <cp:keywords/>
  <dc:description/>
  <cp:lastModifiedBy>安齊　里夏</cp:lastModifiedBy>
  <cp:revision>5</cp:revision>
  <dcterms:created xsi:type="dcterms:W3CDTF">2022-07-05T08:35:00Z</dcterms:created>
  <dcterms:modified xsi:type="dcterms:W3CDTF">2023-03-29T08:25:00Z</dcterms:modified>
</cp:coreProperties>
</file>